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sz w:val="36"/>
          <w:szCs w:val="36"/>
        </w:rPr>
        <w:t>中欧杰出青年科学家奖候选人信息表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基本信息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46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中文名*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英文名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性别*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国籍*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出生地*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现居住国*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出生年月*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专业领域*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最高学位*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留学国家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毕业院校*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现任职机构*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现职务*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工作年限*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联系电话*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微信*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E-mail*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隶属协会或组织*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Style w:val="13"/>
        </w:rPr>
      </w:pPr>
      <w:r>
        <w:rPr>
          <w:rStyle w:val="13"/>
        </w:rPr>
        <w:t>主要学习经历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起至年月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  <w:r>
              <w:t>院校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  <w:r>
              <w:t>专业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  <w: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主要工作经历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838"/>
        <w:gridCol w:w="1573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起至年月</w:t>
            </w:r>
          </w:p>
        </w:tc>
        <w:tc>
          <w:tcPr>
            <w:tcW w:w="1861" w:type="dxa"/>
          </w:tcPr>
          <w:p>
            <w:pPr>
              <w:spacing w:after="0" w:line="240" w:lineRule="auto"/>
            </w:pPr>
            <w:r>
              <w:t>工作机构、地点</w:t>
            </w:r>
          </w:p>
        </w:tc>
        <w:tc>
          <w:tcPr>
            <w:tcW w:w="1595" w:type="dxa"/>
          </w:tcPr>
          <w:p>
            <w:pPr>
              <w:spacing w:after="0" w:line="240" w:lineRule="auto"/>
            </w:pPr>
            <w:r>
              <w:t>所属行业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职位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1861" w:type="dxa"/>
          </w:tcPr>
          <w:p>
            <w:pPr>
              <w:spacing w:after="0" w:line="240" w:lineRule="auto"/>
            </w:pPr>
          </w:p>
        </w:tc>
        <w:tc>
          <w:tcPr>
            <w:tcW w:w="1595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1861" w:type="dxa"/>
          </w:tcPr>
          <w:p>
            <w:pPr>
              <w:spacing w:after="0" w:line="240" w:lineRule="auto"/>
            </w:pPr>
          </w:p>
        </w:tc>
        <w:tc>
          <w:tcPr>
            <w:tcW w:w="1595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1861" w:type="dxa"/>
          </w:tcPr>
          <w:p>
            <w:pPr>
              <w:spacing w:after="0" w:line="240" w:lineRule="auto"/>
            </w:pPr>
          </w:p>
        </w:tc>
        <w:tc>
          <w:tcPr>
            <w:tcW w:w="1595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1861" w:type="dxa"/>
          </w:tcPr>
          <w:p>
            <w:pPr>
              <w:spacing w:after="0" w:line="240" w:lineRule="auto"/>
            </w:pPr>
          </w:p>
        </w:tc>
        <w:tc>
          <w:tcPr>
            <w:tcW w:w="1595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年 月 — 年 月</w:t>
            </w:r>
          </w:p>
        </w:tc>
        <w:tc>
          <w:tcPr>
            <w:tcW w:w="1861" w:type="dxa"/>
          </w:tcPr>
          <w:p>
            <w:pPr>
              <w:spacing w:after="0" w:line="240" w:lineRule="auto"/>
            </w:pPr>
          </w:p>
        </w:tc>
        <w:tc>
          <w:tcPr>
            <w:tcW w:w="1595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主要成就</w:t>
      </w:r>
      <w:r>
        <w:t xml:space="preserve"> （包括：专业领域的创造、发明、成果，著作、论文、报告，创办（合伙）企业的业绩、产品/服务，及其它有关专业领域的突出贡献等。）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Style w:val="13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Style w:val="13"/>
        </w:rPr>
      </w:pP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社会职务、荣誉及社会公益工作成绩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Style w:val="13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Style w:val="13"/>
        </w:rPr>
      </w:pP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推荐信息</w:t>
      </w:r>
      <w:r>
        <w:t xml:space="preserve"> （推荐人可为候选人所在协会/组织、行业知名人士、第三方专业机构/企业。也可以联合推荐，或候选人自荐。）</w:t>
      </w:r>
    </w:p>
    <w:p>
      <w:pPr>
        <w:pStyle w:val="8"/>
        <w:keepNext w:val="0"/>
        <w:keepLines w:val="0"/>
        <w:widowControl/>
        <w:suppressLineNumbers w:val="0"/>
      </w:pPr>
      <w:r>
        <w:t>推荐人信息：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t>推荐人意见：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pacing w:after="0"/>
              <w:rPr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</w:pPr>
    </w:p>
    <w:p>
      <w:pPr>
        <w:pStyle w:val="8"/>
        <w:keepNext w:val="0"/>
        <w:keepLines w:val="0"/>
        <w:widowControl/>
        <w:suppressLineNumbers w:val="0"/>
      </w:pPr>
      <w:r>
        <w:t>推荐形式 □ 机构推荐 □ 个人推荐 □ 联合推荐 □ 自荐</w:t>
      </w:r>
    </w:p>
    <w:p>
      <w:pPr>
        <w:pStyle w:val="8"/>
        <w:keepNext w:val="0"/>
        <w:keepLines w:val="0"/>
        <w:widowControl/>
        <w:suppressLineNumbers w:val="0"/>
      </w:pPr>
      <w:r>
        <w:t xml:space="preserve">注： 候选人信息表：填写一份信息表并保存为WORD文件。以“候选人姓名+信息表”作为文件名。 </w:t>
      </w:r>
    </w:p>
    <w:p>
      <w:pPr>
        <w:pStyle w:val="8"/>
        <w:keepNext w:val="0"/>
        <w:keepLines w:val="0"/>
        <w:widowControl/>
        <w:suppressLineNumbers w:val="0"/>
      </w:pPr>
      <w:r>
        <w:t xml:space="preserve">身份证件：候选人请附身份证件（护照首页）扫描件，将扫描件保存为JPEG文件，并以“候选人姓名+身份证”作为文件名。 </w:t>
      </w:r>
    </w:p>
    <w:p>
      <w:pPr>
        <w:pStyle w:val="8"/>
        <w:keepNext w:val="0"/>
        <w:keepLines w:val="0"/>
        <w:widowControl/>
        <w:suppressLineNumbers w:val="0"/>
      </w:pPr>
      <w:r>
        <w:t xml:space="preserve">学历证明：候选人请附最高学位证书扫描件，将扫描件保存为JPEG文件，并以“候选人姓名+学位证”作为文件名。 </w:t>
      </w:r>
    </w:p>
    <w:p>
      <w:pPr>
        <w:pStyle w:val="8"/>
        <w:keepNext w:val="0"/>
        <w:keepLines w:val="0"/>
        <w:widowControl/>
        <w:suppressLineNumbers w:val="0"/>
      </w:pPr>
      <w:r>
        <w:t>其他资质或业绩：如有其它能证明自身资质或业绩的材料须一并附上，支撑材料是评审专家选择领军人才的重要评判标准，格式不限。并以“候选人姓名+材料”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声明</w:t>
      </w:r>
      <w:r>
        <w:t xml:space="preserve"> 我声明以上填写内容真实、准确，如有虚假，愿意承担相应责任。 </w:t>
      </w:r>
    </w:p>
    <w:p>
      <w:pPr>
        <w:pStyle w:val="8"/>
        <w:keepNext w:val="0"/>
        <w:keepLines w:val="0"/>
        <w:widowControl/>
        <w:suppressLineNumbers w:val="0"/>
      </w:pPr>
      <w:r>
        <w:t>签名：_________________ 日期：_________________</w:t>
      </w:r>
    </w:p>
    <w:p>
      <w:pPr>
        <w:pStyle w:val="8"/>
        <w:keepNext w:val="0"/>
        <w:keepLines w:val="0"/>
        <w:widowControl/>
        <w:suppressLineNumbers w:val="0"/>
      </w:pPr>
      <w:r>
        <w:t>请将填写完整的表格及相关材料发送至以下邮箱：awards@chinaeuropeforum.com。提交截止日期为2024年9月15日。</w:t>
      </w:r>
    </w:p>
    <w:p>
      <w:pPr>
        <w:pStyle w:val="8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b/>
          <w:bCs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>China-Europe Outstanding Young Scientist Award Application Form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</w:rPr>
        <w:t>Basic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39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Chinese Name*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English Name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Gender*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Nationality*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Place of Birth*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Country of Residence*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Date of Birth*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Field of Expertise*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Highest Degree*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Country of Study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Graduated Institution*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Current Employer*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Current Position*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Years of Work Experience*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Phone Number*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WeChat*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E-mail*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Affiliated Association or Organization*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</w:rPr>
        <w:t>Major Educational Background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5"/>
        <w:gridCol w:w="2127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From-To (Year and Month)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  <w:r>
              <w:t>Institution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  <w:r>
              <w:t>Major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  <w: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  <w:tc>
          <w:tcPr>
            <w:tcW w:w="216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</w:rPr>
        <w:t>Major Work Experience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13"/>
        <w:gridCol w:w="1699"/>
        <w:gridCol w:w="169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From-To (Year and Month)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Organization Location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Industry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Position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Job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Year Month — Year Month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</w:rPr>
        <w:t>Major Achievements</w:t>
      </w:r>
      <w:r>
        <w:rPr>
          <w:rFonts w:hint="default" w:ascii="Times New Roman" w:hAnsi="Times New Roman" w:cs="Times New Roman"/>
        </w:rPr>
        <w:t xml:space="preserve"> (Include: innovations, inventions, achievements in your field, books, papers, reports, performance of founding (partner) companies, products/services, and other outstanding contributions in the relevant professional fields.)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Style w:val="13"/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</w:rPr>
        <w:t>Social Positions, Honors and Public Welfare Achievements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Style w:val="13"/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</w:rPr>
        <w:t>Recommendation Information</w:t>
      </w:r>
      <w:r>
        <w:rPr>
          <w:rFonts w:hint="default" w:ascii="Times New Roman" w:hAnsi="Times New Roman" w:cs="Times New Roman"/>
        </w:rPr>
        <w:t xml:space="preserve"> (The recommender can be the candidate's affiliated association/organization, renowned industry figures, third-party professional organizations/enterprises. Joint recommendations or self-recommendations are also accepted.)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Recommender's Information: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Recommender's Opinion: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3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pacing w:after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Recommendation Type □ Organization Recommendation □ Individual Recommendation □ Joint Recommendation □ Self-Recommendation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Note: Candidate Information Form: Fill out an information form and save it as a WORD file. Name the file as "Candidate Name + Information Form".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ID Document: Candidates should attach a scanned copy of their ID document (passport front page), save the scan as a JPEG file, and name the file as "Candidate Name + ID". 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Degree Certificate: Candidates should attach a scanned copy of their highest degree certificate, save the scan as a JPEG file, and name the file as "Candidate Name + Degree". 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Other Qualifications or Achievements: If there are other materials proving your qualifications or achievements, please attach them. 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Supporting materials are important criteria for evaluation experts to select leading talents. </w:t>
      </w:r>
    </w:p>
    <w:p>
      <w:pPr>
        <w:pStyle w:val="8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The format is not limited. Name the file as "Candidate Name + Materials". 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Declaration</w:t>
      </w:r>
      <w:r>
        <w:t xml:space="preserve"> I declare that the above information is true and accurate. If any falsehood is found, I am willing to bear the corresponding responsibility. </w:t>
      </w:r>
    </w:p>
    <w:p>
      <w:pPr>
        <w:pStyle w:val="8"/>
        <w:keepNext w:val="0"/>
        <w:keepLines w:val="0"/>
        <w:widowControl/>
        <w:suppressLineNumbers w:val="0"/>
      </w:pPr>
      <w:r>
        <w:t>Signature: __________________ Date: __________________</w:t>
      </w:r>
    </w:p>
    <w:p>
      <w:pPr>
        <w:pStyle w:val="8"/>
        <w:keepNext w:val="0"/>
        <w:keepLines w:val="0"/>
        <w:widowControl/>
        <w:suppressLineNumbers w:val="0"/>
      </w:pPr>
      <w:r>
        <w:t>Please send the completed form and related materials to the following email: awards@chinaeuropeforum.com. Submission deadline is September 15, 2024.</w:t>
      </w:r>
    </w:p>
    <w:p/>
    <w:p/>
    <w:sectPr>
      <w:headerReference r:id="rId5" w:type="default"/>
      <w:pgSz w:w="11906" w:h="16838"/>
      <w:pgMar w:top="1200" w:right="1800" w:bottom="1440" w:left="1800" w:header="23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  <w:bCs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3723005" cy="743585"/>
          <wp:effectExtent l="0" t="0" r="10795" b="1841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3005" cy="7435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MDIwN2YyZDk3YTAzYWVhNzU5ZWQ1NWFiZTAyYzYifQ=="/>
  </w:docVars>
  <w:rsids>
    <w:rsidRoot w:val="58A206CB"/>
    <w:rsid w:val="02191BA1"/>
    <w:rsid w:val="03E3010F"/>
    <w:rsid w:val="04E6236E"/>
    <w:rsid w:val="0A641FD4"/>
    <w:rsid w:val="0B8F3DF2"/>
    <w:rsid w:val="0E7476E7"/>
    <w:rsid w:val="0FFC5410"/>
    <w:rsid w:val="11113D03"/>
    <w:rsid w:val="12174057"/>
    <w:rsid w:val="13CB7DA9"/>
    <w:rsid w:val="13FC254E"/>
    <w:rsid w:val="1492537E"/>
    <w:rsid w:val="161F43DC"/>
    <w:rsid w:val="190E4988"/>
    <w:rsid w:val="1A152D2E"/>
    <w:rsid w:val="1B222C94"/>
    <w:rsid w:val="24575689"/>
    <w:rsid w:val="256E2983"/>
    <w:rsid w:val="265C6F87"/>
    <w:rsid w:val="271104B9"/>
    <w:rsid w:val="2A4160C7"/>
    <w:rsid w:val="2AA50EFC"/>
    <w:rsid w:val="2CD755B9"/>
    <w:rsid w:val="33AB69FA"/>
    <w:rsid w:val="349756CD"/>
    <w:rsid w:val="366C4FC4"/>
    <w:rsid w:val="38A07AF3"/>
    <w:rsid w:val="3C4C0D74"/>
    <w:rsid w:val="3D2F349B"/>
    <w:rsid w:val="3E474A1D"/>
    <w:rsid w:val="3E745BE3"/>
    <w:rsid w:val="41434D03"/>
    <w:rsid w:val="43B056F6"/>
    <w:rsid w:val="44906A07"/>
    <w:rsid w:val="45085EB8"/>
    <w:rsid w:val="4A4C70B1"/>
    <w:rsid w:val="4BD41D34"/>
    <w:rsid w:val="4DEC79F9"/>
    <w:rsid w:val="4F1A6DAA"/>
    <w:rsid w:val="4F986EB3"/>
    <w:rsid w:val="4FCA2B7C"/>
    <w:rsid w:val="52644764"/>
    <w:rsid w:val="53613A65"/>
    <w:rsid w:val="546F71BF"/>
    <w:rsid w:val="58A206CB"/>
    <w:rsid w:val="5BBB3B13"/>
    <w:rsid w:val="5C7C7F9E"/>
    <w:rsid w:val="5C950521"/>
    <w:rsid w:val="5FB950AE"/>
    <w:rsid w:val="6A0841A5"/>
    <w:rsid w:val="6C8D4D71"/>
    <w:rsid w:val="736B71C5"/>
    <w:rsid w:val="75E24FF1"/>
    <w:rsid w:val="76780840"/>
    <w:rsid w:val="784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方正仿宋_GB2312" w:cs="Times New Roman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adjustRightInd w:val="0"/>
      <w:snapToGrid w:val="0"/>
      <w:spacing w:before="55" w:beforeLines="55"/>
      <w:ind w:left="0" w:leftChars="0"/>
      <w:outlineLvl w:val="1"/>
    </w:pPr>
    <w:rPr>
      <w:rFonts w:ascii="Times New Roman" w:hAnsi="Times New Roman" w:eastAsia="方正仿宋_GB2312" w:cs="楷体"/>
      <w:b/>
      <w:bCs/>
      <w:sz w:val="28"/>
      <w:szCs w:val="28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76" w:beforeAutospacing="1" w:after="-2147483648" w:afterAutospacing="1"/>
      <w:jc w:val="left"/>
      <w:outlineLvl w:val="2"/>
    </w:pPr>
    <w:rPr>
      <w:rFonts w:hint="default" w:ascii="Times New Roman" w:hAnsi="Times New Roman" w:cs="宋体"/>
      <w:b/>
      <w:bCs/>
      <w:kern w:val="0"/>
      <w:sz w:val="24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微软雅黑" w:cs="Times New Roman"/>
      <w:b/>
      <w:sz w:val="32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rFonts w:ascii="Times New Roman" w:hAnsi="Times New Roman" w:eastAsia="方正仿宋_GB2312" w:cs="Times New Roman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951</Words>
  <Characters>2774</Characters>
  <Lines>0</Lines>
  <Paragraphs>0</Paragraphs>
  <TotalTime>0</TotalTime>
  <ScaleCrop>false</ScaleCrop>
  <LinksUpToDate>false</LinksUpToDate>
  <CharactersWithSpaces>3122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2024-06-16T13:27:00Z</dcterms:created>
  <dc:creator>ZeFeng</dc:creator>
  <cp:lastModifiedBy>james</cp:lastModifiedBy>
  <dcterms:modified xsi:type="dcterms:W3CDTF">2024-06-16T20:16:47Z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BCE51EA7672F4AC58A6ECA9DC0F85EBE_13</vt:lpwstr>
  </property>
</Properties>
</file>